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6F7" w:rsidRPr="005623CA" w:rsidRDefault="00F116F7" w:rsidP="00F116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23CA">
        <w:rPr>
          <w:rFonts w:ascii="Times New Roman" w:hAnsi="Times New Roman" w:cs="Times New Roman"/>
          <w:b/>
          <w:sz w:val="28"/>
          <w:szCs w:val="28"/>
        </w:rPr>
        <w:t>Структура ДОУ</w:t>
      </w:r>
    </w:p>
    <w:p w:rsidR="00F116F7" w:rsidRPr="005623CA" w:rsidRDefault="00F116F7" w:rsidP="00F116F7">
      <w:pPr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В своей деятельности Учреждение руководствуется Законом РФ «Об образовании», «</w:t>
      </w:r>
      <w:r w:rsidRPr="00F01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Порядок</w:t>
      </w:r>
      <w:r w:rsidR="006262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01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</w:t>
      </w:r>
      <w:proofErr w:type="gramStart"/>
      <w:r w:rsidRPr="00F01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я(</w:t>
      </w:r>
      <w:proofErr w:type="gramEnd"/>
      <w:r w:rsidRPr="00F01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утв. приказом Министерства образования и науки РФ от 30 августа 2013 г. № 1014)</w:t>
      </w:r>
      <w:r w:rsidRPr="005623CA">
        <w:rPr>
          <w:rFonts w:ascii="Times New Roman" w:hAnsi="Times New Roman" w:cs="Times New Roman"/>
          <w:sz w:val="28"/>
          <w:szCs w:val="28"/>
        </w:rPr>
        <w:t>», законодательством Российской Федерации, нормативными правовыми актами органов, осуществляющих управление в сфере образования,  договором, заключаемым между дошкольным образовательным учреждением и родителями (законными представителями), Уставом, «Федеральными государственными требованиями к структуре основной общеобразовательной программы дошкольного образования».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Важным в системе управления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Управление детским садом осуществляется на принципах единоначалия и самоуправления. Управляющая система состоит из двух структур, деятельность которых регламентируется Уставом ДОУ и соответствующими положениями:</w:t>
      </w:r>
    </w:p>
    <w:p w:rsidR="00F116F7" w:rsidRPr="00A2585D" w:rsidRDefault="00F116F7" w:rsidP="00F116F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623CA">
        <w:rPr>
          <w:rFonts w:ascii="Times New Roman" w:hAnsi="Times New Roman" w:cs="Times New Roman"/>
          <w:b/>
          <w:bCs/>
          <w:sz w:val="28"/>
          <w:szCs w:val="28"/>
        </w:rPr>
        <w:t>I структура – общественное управление:</w:t>
      </w:r>
    </w:p>
    <w:p w:rsidR="00F116F7" w:rsidRPr="005623CA" w:rsidRDefault="00F116F7" w:rsidP="00F116F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педагогический совет;</w:t>
      </w:r>
    </w:p>
    <w:p w:rsidR="00F116F7" w:rsidRPr="005623CA" w:rsidRDefault="00F116F7" w:rsidP="00F116F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общее собрание трудового коллектива учреждения;</w:t>
      </w:r>
    </w:p>
    <w:p w:rsidR="00F116F7" w:rsidRPr="005623CA" w:rsidRDefault="00F116F7" w:rsidP="00F116F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профсоюзный комитет;</w:t>
      </w:r>
    </w:p>
    <w:p w:rsidR="00F116F7" w:rsidRPr="005623CA" w:rsidRDefault="00F116F7" w:rsidP="00F116F7">
      <w:pPr>
        <w:numPr>
          <w:ilvl w:val="0"/>
          <w:numId w:val="1"/>
        </w:numPr>
        <w:jc w:val="both"/>
      </w:pPr>
      <w:r w:rsidRPr="00E5400F">
        <w:rPr>
          <w:rFonts w:ascii="Times New Roman" w:hAnsi="Times New Roman" w:cs="Times New Roman"/>
          <w:sz w:val="28"/>
          <w:szCs w:val="28"/>
        </w:rPr>
        <w:t>родительский комитет.</w:t>
      </w:r>
    </w:p>
    <w:p w:rsidR="00F116F7" w:rsidRPr="005623CA" w:rsidRDefault="006D59D8" w:rsidP="00F116F7">
      <w:r>
        <w:pict>
          <v:roundrect id="Скругленный прямоугольник 40" o:spid="_x0000_s1054" style="position:absolute;margin-left:177pt;margin-top:3.7pt;width:133.5pt;height:46.05pt;z-index:2516664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Общественное управление</w:t>
                  </w:r>
                </w:p>
              </w:txbxContent>
            </v:textbox>
          </v:roundrect>
        </w:pict>
      </w:r>
    </w:p>
    <w:p w:rsidR="00F116F7" w:rsidRPr="005623CA" w:rsidRDefault="00626299" w:rsidP="00F116F7">
      <w: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39" o:spid="_x0000_s1057" type="#_x0000_t34" style="position:absolute;margin-left:109.6pt;margin-top:24.3pt;width:133.4pt;height:41.2pt;rotation:180;flip:y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" adj=",312283,-46236">
            <v:stroke endarrow="block"/>
          </v:shape>
        </w:pict>
      </w:r>
      <w:r>
        <w:pict>
          <v:shape id="Прямая со стрелкой 38" o:spid="_x0000_s1060" type="#_x0000_t34" style="position:absolute;margin-left:255.7pt;margin-top:32.6pt;width:104.4pt;height:87.75pt;rotation:90;flip:x;z-index:251672576;visibility:visible" wrapcoords="-155 -185 -155 0 13519 2954 13519 21600 20046 22154 20668 22154 21755 21600 20512 20677 14141 20492 14141 -185 -155 -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" adj="13924,146622,-63424">
            <v:stroke endarrow="block"/>
            <w10:wrap type="through"/>
          </v:shape>
        </w:pict>
      </w:r>
    </w:p>
    <w:p w:rsidR="00F116F7" w:rsidRPr="005623CA" w:rsidRDefault="00626299" w:rsidP="00F116F7">
      <w:r>
        <w:pict>
          <v:roundrect id="Скругленный прямоугольник 33" o:spid="_x0000_s1053" style="position:absolute;margin-left:-23.9pt;margin-top:17.15pt;width:133.5pt;height:46.05pt;z-index:2516654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pict>
          <v:shape id="Прямая со стрелкой 37" o:spid="_x0000_s1059" type="#_x0000_t34" style="position:absolute;margin-left:111.1pt;margin-top:26.05pt;width:102.6pt;height:84.75pt;rotation:90;z-index:251671552;visibility:visible" wrapcoords="-158 -191 -158 0 10406 3058 10406 21600 20023 22173 20654 22173 21127 22173 21600 21027 11036 18159 10879 -191 -158 -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" adj=",-156476,-52063">
            <v:stroke endarrow="block"/>
            <w10:wrap type="through"/>
          </v:shape>
        </w:pict>
      </w:r>
      <w:r w:rsidR="006D59D8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31" o:spid="_x0000_s1058" type="#_x0000_t32" style="position:absolute;margin-left:271.5pt;margin-top:4.3pt;width:134.25pt;height:35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">
            <v:stroke endarrow="block"/>
          </v:shape>
        </w:pict>
      </w:r>
    </w:p>
    <w:p w:rsidR="00F116F7" w:rsidRPr="005623CA" w:rsidRDefault="006D59D8" w:rsidP="00F116F7">
      <w:r>
        <w:pict>
          <v:roundrect id="Скругленный прямоугольник 34" o:spid="_x0000_s1052" style="position:absolute;margin-left:356.25pt;margin-top:18.9pt;width:133.5pt;height:46.0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 xml:space="preserve">Общее </w:t>
                  </w:r>
                </w:p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собрание</w:t>
                  </w:r>
                </w:p>
              </w:txbxContent>
            </v:textbox>
          </v:roundrect>
        </w:pict>
      </w:r>
    </w:p>
    <w:p w:rsidR="00F116F7" w:rsidRPr="005623CA" w:rsidRDefault="00F116F7" w:rsidP="00F116F7"/>
    <w:p w:rsidR="00F116F7" w:rsidRPr="005623CA" w:rsidRDefault="00F116F7" w:rsidP="00F116F7"/>
    <w:p w:rsidR="00F116F7" w:rsidRPr="005623CA" w:rsidRDefault="00626299" w:rsidP="00F116F7">
      <w:r>
        <w:pict>
          <v:roundrect id="Скругленный прямоугольник 36" o:spid="_x0000_s1040" style="position:absolute;margin-left:351.75pt;margin-top:1.5pt;width:133.5pt;height:46.05pt;z-index:25164083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pict>
          <v:roundrect id="Скругленный прямоугольник 30" o:spid="_x0000_s1055" style="position:absolute;margin-left:1.5pt;margin-top:1.5pt;width:133.5pt;height:46.05pt;z-index:251667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Профсоюзный комитет</w:t>
                  </w:r>
                </w:p>
              </w:txbxContent>
            </v:textbox>
          </v:roundrect>
        </w:pict>
      </w:r>
    </w:p>
    <w:p w:rsidR="00F116F7" w:rsidRPr="005623CA" w:rsidRDefault="00F116F7" w:rsidP="00F116F7"/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lastRenderedPageBreak/>
        <w:t>Основными направлениями работы Совета ДОУ являются: определение приоритетных направлений в образовательной деятельности; развитие материально-технической базы;  выдвижение кандидатур для наград и поощрений; создание санитарно-гигиенических условий образовательной деятельности, охрана здоровья и социальная поддержка членов коллектива учреждения. Совет ДОУ работает в тесном контакте с профсоюзной организацией.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 xml:space="preserve">   Общее руководство учреждением осуществляет педагогический совет, в состав которого входят все педагоги. Педагогический совет решает вопросы своей деятельности н</w:t>
      </w:r>
      <w:r>
        <w:rPr>
          <w:rFonts w:ascii="Times New Roman" w:hAnsi="Times New Roman" w:cs="Times New Roman"/>
          <w:sz w:val="28"/>
          <w:szCs w:val="28"/>
        </w:rPr>
        <w:t>а заседаниях, которые проходят 3</w:t>
      </w:r>
      <w:r w:rsidRPr="005623CA">
        <w:rPr>
          <w:rFonts w:ascii="Times New Roman" w:hAnsi="Times New Roman" w:cs="Times New Roman"/>
          <w:sz w:val="28"/>
          <w:szCs w:val="28"/>
        </w:rPr>
        <w:t xml:space="preserve"> раза  в год.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Педагогический совет правомочен:</w:t>
      </w:r>
    </w:p>
    <w:p w:rsidR="00F116F7" w:rsidRPr="005623CA" w:rsidRDefault="00F116F7" w:rsidP="00F116F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принимать Устав, изменения и дополнения, вносимые в него;</w:t>
      </w:r>
    </w:p>
    <w:p w:rsidR="00F116F7" w:rsidRPr="005623CA" w:rsidRDefault="00F116F7" w:rsidP="00F116F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определять направление образовательной деятельности учреждения;</w:t>
      </w:r>
    </w:p>
    <w:p w:rsidR="00F116F7" w:rsidRPr="005623CA" w:rsidRDefault="00F116F7" w:rsidP="00F116F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принимать основную общеобразовательную программу и программу развития  ДОУ;</w:t>
      </w:r>
    </w:p>
    <w:p w:rsidR="00F116F7" w:rsidRPr="005623CA" w:rsidRDefault="00F116F7" w:rsidP="00F116F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рассматривать и утверждать методические направления работы с детьми, а также все другие вопросы содержания, методов и форм воспитательно-образовательного процесса;</w:t>
      </w:r>
    </w:p>
    <w:p w:rsidR="00F116F7" w:rsidRPr="005623CA" w:rsidRDefault="00F116F7" w:rsidP="00F116F7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рассматривать вопросы повышения квалификации и переподготовки кадров.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Общее собрание  трудового коллектива  ДОУ утверждает локальные акты, правила для детей, структуру дошкольного учреждения по представлению заведующей,  вносит предложения об изменениях  и дополнениях в Устав ДОУ, принимает решения по вопросу охраны  жизни и здоровья детей, заслушивает отчеты администрации детского сада о проделанной работе. </w:t>
      </w:r>
    </w:p>
    <w:p w:rsidR="00F116F7" w:rsidRPr="005623CA" w:rsidRDefault="00F116F7" w:rsidP="00F116F7">
      <w:p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Основными задачами Родительского комитета являются: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защита прав и интересов воспитанников ДОУ;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 xml:space="preserve">защита прав и интересов родителей </w:t>
      </w:r>
      <w:proofErr w:type="gramStart"/>
      <w:r w:rsidRPr="005623C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623CA">
        <w:rPr>
          <w:rFonts w:ascii="Times New Roman" w:hAnsi="Times New Roman" w:cs="Times New Roman"/>
          <w:sz w:val="28"/>
          <w:szCs w:val="28"/>
        </w:rPr>
        <w:t>законных представителей);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рассмотрение и обсуждение основных направлений развития ДОУ.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участие в определении направления образовательной, воспитательной и оздоровительной работы ДОУ, вносит предложения по их совершенствованию;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t>получение информации заведующего, отчёты педагогических и медицинских работников о состоянии здоровья детей, ходе реализации образовательных и воспитательных программ;</w:t>
      </w:r>
    </w:p>
    <w:p w:rsidR="00F116F7" w:rsidRPr="005623CA" w:rsidRDefault="00F116F7" w:rsidP="00F116F7">
      <w:pPr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623CA">
        <w:rPr>
          <w:rFonts w:ascii="Times New Roman" w:hAnsi="Times New Roman" w:cs="Times New Roman"/>
          <w:sz w:val="28"/>
          <w:szCs w:val="28"/>
        </w:rPr>
        <w:lastRenderedPageBreak/>
        <w:t xml:space="preserve">участие в совместных с родителями </w:t>
      </w:r>
      <w:proofErr w:type="gramStart"/>
      <w:r w:rsidRPr="005623C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623CA">
        <w:rPr>
          <w:rFonts w:ascii="Times New Roman" w:hAnsi="Times New Roman" w:cs="Times New Roman"/>
          <w:sz w:val="28"/>
          <w:szCs w:val="28"/>
        </w:rPr>
        <w:t>законными представителями ) мероприятиях в ДОУ.</w:t>
      </w:r>
    </w:p>
    <w:p w:rsidR="00F116F7" w:rsidRPr="005623CA" w:rsidRDefault="00F116F7" w:rsidP="00F116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3CA">
        <w:rPr>
          <w:rFonts w:ascii="Times New Roman" w:hAnsi="Times New Roman" w:cs="Times New Roman"/>
          <w:b/>
          <w:bCs/>
          <w:sz w:val="28"/>
          <w:szCs w:val="28"/>
        </w:rPr>
        <w:t>II структура – административное управление</w:t>
      </w:r>
    </w:p>
    <w:p w:rsidR="00F116F7" w:rsidRPr="005623CA" w:rsidRDefault="006D59D8" w:rsidP="00F116F7">
      <w:pPr>
        <w:rPr>
          <w:b/>
          <w:bCs/>
        </w:rPr>
      </w:pPr>
      <w:r w:rsidRPr="006D59D8">
        <w:pict>
          <v:roundrect id="Скругленный прямоугольник 29" o:spid="_x0000_s1028" style="position:absolute;margin-left:177.95pt;margin-top:2.9pt;width:138.75pt;height:39.7pt;z-index:2516469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Заведующий</w:t>
                  </w:r>
                </w:p>
              </w:txbxContent>
            </v:textbox>
          </v:roundrect>
        </w:pict>
      </w:r>
    </w:p>
    <w:p w:rsidR="00F116F7" w:rsidRPr="005623CA" w:rsidRDefault="00626299" w:rsidP="00F116F7">
      <w:pPr>
        <w:rPr>
          <w:b/>
          <w:bCs/>
        </w:rPr>
      </w:pPr>
      <w:r w:rsidRPr="006D59D8">
        <w:pict>
          <v:shape id="Прямая со стрелкой 25" o:spid="_x0000_s1043" type="#_x0000_t32" style="position:absolute;margin-left:206.25pt;margin-top:50.5pt;width:66.7pt;height:0;rotation:90;z-index:251643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" adj="-78353,-1,-78353">
            <v:stroke endarrow="block"/>
          </v:shape>
        </w:pict>
      </w:r>
      <w:r w:rsidRPr="006D59D8">
        <w:pict>
          <v:shape id="Прямая со стрелкой 45" o:spid="_x0000_s1062" type="#_x0000_t34" style="position:absolute;margin-left:70.8pt;margin-top:31pt;width:140.85pt;height:94.5pt;rotation:90;z-index:251674624;visibility:visible" wrapcoords="-115 -171 -115 0 10455 2743 10455 21600 20451 22114 20911 22114 21370 21771 21715 21086 19647 20571 10915 19029 10915 -171 -115 -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" adj="10796,-25691,-35433">
            <v:stroke endarrow="block"/>
            <w10:wrap type="through"/>
          </v:shape>
        </w:pict>
      </w:r>
      <w:r w:rsidRPr="006D59D8">
        <w:pict>
          <v:shape id="Прямая со стрелкой 26" o:spid="_x0000_s1044" type="#_x0000_t34" style="position:absolute;margin-left:305.05pt;margin-top:27.95pt;width:58.45pt;height:53.4pt;rotation:90;flip:x;z-index:251641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" adj="10791,52584,-129397">
            <v:stroke endarrow="block"/>
          </v:shape>
        </w:pict>
      </w:r>
      <w:r w:rsidR="006D59D8" w:rsidRPr="006D59D8">
        <w:pict>
          <v:shape id="Прямая со стрелкой 27" o:spid="_x0000_s1042" type="#_x0000_t32" style="position:absolute;margin-left:110.5pt;margin-top:7.8pt;width:67.45pt;height:19.55pt;flip:x;z-index:251642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">
            <v:stroke endarrow="block"/>
          </v:shape>
        </w:pict>
      </w:r>
    </w:p>
    <w:p w:rsidR="00F116F7" w:rsidRPr="005623CA" w:rsidRDefault="006D59D8" w:rsidP="00F116F7">
      <w:pPr>
        <w:rPr>
          <w:b/>
          <w:bCs/>
        </w:rPr>
      </w:pPr>
      <w:r w:rsidRPr="006D59D8">
        <w:pict>
          <v:roundrect id="Скругленный прямоугольник 22" o:spid="_x0000_s1034" style="position:absolute;margin-left:-29.8pt;margin-top:9.5pt;width:133.5pt;height:39.7pt;z-index:2516531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" strokecolor="#0f3c7f">
            <v:shadow on="t" color="#0f3c7f" opacity=".5" offset="-6pt,-6pt"/>
            <v:textbox style="mso-next-textbox:#Скругленный прямоугольник 22">
              <w:txbxContent>
                <w:p w:rsidR="00F116F7" w:rsidRDefault="00626299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</w:t>
                  </w:r>
                  <w:r w:rsidR="00F116F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оспитатель</w:t>
                  </w:r>
                </w:p>
              </w:txbxContent>
            </v:textbox>
          </v:roundrect>
        </w:pict>
      </w:r>
      <w:r w:rsidR="00F116F7" w:rsidRPr="005623CA">
        <w:rPr>
          <w:b/>
          <w:bCs/>
        </w:rPr>
        <w:tab/>
      </w:r>
    </w:p>
    <w:p w:rsidR="00F116F7" w:rsidRPr="005623CA" w:rsidRDefault="006D59D8" w:rsidP="00F116F7">
      <w:pPr>
        <w:rPr>
          <w:b/>
          <w:bCs/>
        </w:rPr>
      </w:pPr>
      <w:r w:rsidRPr="006D59D8">
        <w:pict>
          <v:shape id="Прямая со стрелкой 44" o:spid="_x0000_s1061" type="#_x0000_t32" style="position:absolute;margin-left:-35.9pt;margin-top:64.35pt;width:81.15pt;height:0;rotation:90;z-index:251673600;visibility:visible" wrapcoords="99 51 0 53 0 55 99 58 103 58 108 57 108 54 103 51 99 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" adj="-12577,-1,-12577">
            <v:stroke endarrow="block"/>
            <w10:wrap type="through"/>
          </v:shape>
        </w:pict>
      </w:r>
    </w:p>
    <w:p w:rsidR="00F116F7" w:rsidRPr="005623CA" w:rsidRDefault="00626299" w:rsidP="00F116F7">
      <w:pPr>
        <w:rPr>
          <w:b/>
          <w:bCs/>
        </w:rPr>
      </w:pPr>
      <w:r w:rsidRPr="006D59D8">
        <w:pict>
          <v:roundrect id="Скругленный прямоугольник 8" o:spid="_x0000_s1033" style="position:absolute;margin-left:177.95pt;margin-top:14.15pt;width:133.5pt;height:39.7pt;z-index:251652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" strokecolor="#0f3c7f">
            <v:shadow on="t" color="#0f3c7f" opacity=".5" offset="-6pt,-6pt"/>
            <v:textbox>
              <w:txbxContent>
                <w:p w:rsidR="00F116F7" w:rsidRDefault="00626299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Повар</w:t>
                  </w:r>
                </w:p>
              </w:txbxContent>
            </v:textbox>
          </v:roundrect>
        </w:pict>
      </w:r>
      <w:r w:rsidRPr="006D59D8">
        <w:pict>
          <v:roundrect id="Скругленный прямоугольник 6" o:spid="_x0000_s1038" style="position:absolute;margin-left:348.55pt;margin-top:7.55pt;width:133.5pt;height:50.5pt;z-index: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" strokecolor="#0f3c7f">
            <v:shadow on="t" color="#0f3c7f" opacity=".5" offset="-6pt,-6pt"/>
            <v:textbox style="mso-next-textbox:#Скругленный прямоугольник 6">
              <w:txbxContent>
                <w:p w:rsidR="00626299" w:rsidRDefault="00626299" w:rsidP="0062629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Тех работники</w:t>
                  </w:r>
                </w:p>
                <w:p w:rsidR="00F116F7" w:rsidRPr="00626299" w:rsidRDefault="00F116F7" w:rsidP="00626299">
                  <w:pPr>
                    <w:rPr>
                      <w:szCs w:val="24"/>
                    </w:rPr>
                  </w:pPr>
                </w:p>
              </w:txbxContent>
            </v:textbox>
          </v:roundrect>
        </w:pict>
      </w:r>
    </w:p>
    <w:p w:rsidR="00F116F7" w:rsidRPr="005623CA" w:rsidRDefault="006D59D8" w:rsidP="00F116F7">
      <w:pPr>
        <w:rPr>
          <w:b/>
          <w:bCs/>
        </w:rPr>
      </w:pPr>
      <w:r w:rsidRPr="006D59D8">
        <w:pict>
          <v:shape id="Прямая со стрелкой 12" o:spid="_x0000_s1050" type="#_x0000_t32" style="position:absolute;margin-left:448.5pt;margin-top:15.4pt;width:0;height:31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">
            <v:stroke endarrow="block"/>
          </v:shape>
        </w:pict>
      </w: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626299" w:rsidP="00F116F7">
      <w:pPr>
        <w:rPr>
          <w:b/>
          <w:bCs/>
        </w:rPr>
      </w:pPr>
      <w:bookmarkStart w:id="0" w:name="_GoBack"/>
      <w:bookmarkEnd w:id="0"/>
      <w:r w:rsidRPr="006D59D8">
        <w:pict>
          <v:roundrect id="Скругленный прямоугольник 11" o:spid="_x0000_s1032" style="position:absolute;margin-left:-39.5pt;margin-top:12.35pt;width:133.5pt;height:39.7pt;z-index:25165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" strokecolor="#0f3c7f">
            <v:shadow on="t" color="#0f3c7f" opacity=".5" offset="-6pt,-6pt"/>
            <v:textbox>
              <w:txbxContent>
                <w:p w:rsidR="00F116F7" w:rsidRDefault="00F116F7" w:rsidP="00F116F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Младшие воспитатели</w:t>
                  </w:r>
                </w:p>
              </w:txbxContent>
            </v:textbox>
          </v:roundrect>
        </w:pict>
      </w: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F116F7" w:rsidP="00F116F7">
      <w:pPr>
        <w:rPr>
          <w:b/>
          <w:bCs/>
        </w:rPr>
      </w:pPr>
    </w:p>
    <w:p w:rsidR="00F116F7" w:rsidRPr="005623CA" w:rsidRDefault="006D59D8" w:rsidP="00F116F7">
      <w:r>
        <w:pict>
          <v:group id="Полотно 1" o:spid="_x0000_s1026" editas="canvas" style="width:22.3pt;height:8.25pt;mso-position-horizontal-relative:char;mso-position-vertical-relative:line" coordsize="283210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GQWLgDbAAAAAwEAAA8AAABkcnMv&#10;ZG93bnJldi54bWxMj0FLxDAQhe+C/yGM4EXcdLVbltp0EUEQwYO7CntMm7GpJpPSpLv13zt6WS8P&#10;hvd475tqM3snDjjGPpCC5SIDgdQG01On4G33eL0GEZMmo10gVPCNETb1+VmlSxOO9IqHbeoEl1As&#10;tQKb0lBKGVuLXsdFGJDY+wij14nPsZNm1Ecu907eZFkhve6JF6we8MFi+7WdvILntrj6XDbT3q9f&#10;3u3tyu2f0i5X6vJivr8DkXBOpzD84jM61MzUhIlMFE4BP5L+lL08L0A0nClWIOtK/mevf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BkFi4A2wAAAAMBAAAPAAAAAAAAAAAAAAAAAG4D&#10;AABkcnMvZG93bnJldi54bWxQSwUGAAAAAAQABADzAAAAdgQ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283210;height:104775;visibility:visible">
              <v:fill o:detectmouseclick="t"/>
              <v:path o:connecttype="none"/>
            </v:shape>
            <w10:wrap type="none"/>
            <w10:anchorlock/>
          </v:group>
        </w:pict>
      </w:r>
    </w:p>
    <w:p w:rsidR="00F116F7" w:rsidRDefault="00F116F7" w:rsidP="00F116F7"/>
    <w:p w:rsidR="009813C1" w:rsidRDefault="009813C1"/>
    <w:sectPr w:rsidR="009813C1" w:rsidSect="00E5400F">
      <w:pgSz w:w="11906" w:h="16838"/>
      <w:pgMar w:top="568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1010F"/>
    <w:multiLevelType w:val="multilevel"/>
    <w:tmpl w:val="91BEC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A852CF"/>
    <w:multiLevelType w:val="multilevel"/>
    <w:tmpl w:val="0E841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D75852"/>
    <w:multiLevelType w:val="multilevel"/>
    <w:tmpl w:val="1E36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F116F7"/>
    <w:rsid w:val="00626299"/>
    <w:rsid w:val="006D59D8"/>
    <w:rsid w:val="009813C1"/>
    <w:rsid w:val="00D0478A"/>
    <w:rsid w:val="00F012FE"/>
    <w:rsid w:val="00F1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8" type="connector" idref="#Прямая со стрелкой 38"/>
        <o:r id="V:Rule19" type="connector" idref="#Прямая со стрелкой 37"/>
        <o:r id="V:Rule20" type="connector" idref="#Прямая со стрелкой 31"/>
        <o:r id="V:Rule21" type="connector" idref="#Прямая со стрелкой 39"/>
        <o:r id="V:Rule23" type="connector" idref="#Прямая со стрелкой 27"/>
        <o:r id="V:Rule24" type="connector" idref="#Прямая со стрелкой 26"/>
        <o:r id="V:Rule25" type="connector" idref="#Прямая со стрелкой 45"/>
        <o:r id="V:Rule27" type="connector" idref="#Прямая со стрелкой 25"/>
        <o:r id="V:Rule28" type="connector" idref="#Прямая со стрелкой 12"/>
        <o:r id="V:Rule34" type="connector" idref="#Прямая со стрелкой 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6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528</Words>
  <Characters>3014</Characters>
  <Application>Microsoft Office Word</Application>
  <DocSecurity>0</DocSecurity>
  <Lines>25</Lines>
  <Paragraphs>7</Paragraphs>
  <ScaleCrop>false</ScaleCrop>
  <Company>Microsoft</Company>
  <LinksUpToDate>false</LinksUpToDate>
  <CharactersWithSpaces>3535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3</cp:revision>
  <dcterms:created xsi:type="dcterms:W3CDTF">2014-10-25T17:08:00Z</dcterms:created>
  <dcterms:modified xsi:type="dcterms:W3CDTF">2014-10-26T12:43:00Z</dcterms:modified>
</cp:coreProperties>
</file>